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A20" w:rsidRDefault="00E9381F" w:rsidP="00A179D1">
      <w:pPr>
        <w:ind w:right="210"/>
        <w:rPr>
          <w:rFonts w:ascii="ＭＳ Ｐゴシック" w:eastAsia="ＭＳ Ｐゴシック" w:hAnsi="ＭＳ Ｐゴシック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4A63A43" wp14:editId="3815F8BA">
                <wp:simplePos x="0" y="0"/>
                <wp:positionH relativeFrom="column">
                  <wp:posOffset>1518920</wp:posOffset>
                </wp:positionH>
                <wp:positionV relativeFrom="paragraph">
                  <wp:posOffset>-429260</wp:posOffset>
                </wp:positionV>
                <wp:extent cx="173355" cy="3051175"/>
                <wp:effectExtent l="8890" t="0" r="26035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3355" cy="305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79" w:rsidRDefault="00C23979" w:rsidP="00E9381F">
                            <w:pPr>
                              <w:ind w:right="210" w:firstLineChars="50" w:firstLine="105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デザインサイズ</w:t>
                            </w:r>
                            <w:r w:rsidR="00587F21"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は</w:t>
                            </w:r>
                            <w:r w:rsidR="00587F21"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  <w:t>、この枠の中に入れてください。</w:t>
                            </w:r>
                          </w:p>
                          <w:p w:rsidR="00587F21" w:rsidRPr="00587F21" w:rsidRDefault="00587F21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でデザインサイズ</w:t>
                            </w: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P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63A43" id="正方形/長方形 9" o:spid="_x0000_s1026" style="position:absolute;left:0;text-align:left;margin-left:119.6pt;margin-top:-33.8pt;width:13.65pt;height:240.25pt;rotation:90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ojowIAAJgFAAAOAAAAZHJzL2Uyb0RvYy54bWysVNtOFDEYvjfxHZrey+xAFmTDLNlAUBMC&#10;RDBcdzvtbmOnf227O7O+hzyAXnttvPBxJPEt/Ns5gEiiMc5F8037/efDwWFTabIWziswBc23RpQI&#10;w6FUZlHQN1cnz55T4gMzJdNgREE3wtPD6dMnB7WdiG1Ygi6FI6jE+EltC7oMwU6yzPOlqJjfAisM&#10;PkpwFQv46xZZ6ViN2iudbY9Gu1kNrrQOuPAeb4/bRzpN+qUUPJxL6UUguqDoW0inS+c8ntn0gE0W&#10;jtml4p0b7B+8qJgyaHRQdcwCIyunflNVKe7AgwxbHKoMpFRcpBgwmnz0IJrLJbMixYLJ8XZIk/9/&#10;avnZ+sIRVRZ0nxLDKizR7edPtzdfv3/7mP348KVFZD8mqrZ+gvxLe+G6P48wRt1IVxEHmN18F6uC&#10;HyVSK/sSL1JaMFDSpKxvhqyLJhCOl/nezs54TAnHp53ROM/3xtFa1qqN6q3z4YWAikRQUIdVTVrZ&#10;+tSHltpTIt2DVuWJ0jr9xE4SR9qRNcMemC/yTvkvLG16O8fML1tqiajjts8i9VNnMiajDT+hsNEi&#10;qtDmtZCYzxhX8jF18p19xrkwofchsaOYRG8Hwe0/C3b8KNp6NQj/hdVBIlkGEwbhShlwj1kv3/Yu&#10;y5aP9bkXd4ShmTddW8yh3GBXpYbATvCWnyis3Cnz4YI5nC+8xJ0RzvGQGuqCQocoWYJ7/9h95Bc0&#10;npTUOK8F9e9WzAlK9CuDAxGHuweuB/MemFV1BFj+PHmTIAq4oHsoHVTXuEpm0Qo+McPRk4KitRYe&#10;hXZr4CriYjZLJBxhy8KpubS8L3fsw6vmmjnbNWvANj+DfpLZ5EHPttxYCAOzVQCpUkPHhLZZ7BKN&#10;459GoltVcb/c/0+su4U6/QkAAP//AwBQSwMEFAAGAAgAAAAhAONW8vzgAAAACgEAAA8AAABkcnMv&#10;ZG93bnJldi54bWxMj09Pg0AQxe8mfofNmHizS1tFiiwNIfHPpQdXPXhbYAQiO0vYbaHf3vGkp8mb&#10;eXnze9l+sYM44eR7RwrWqwgEUu2anloF72+PNwkIHww1ZnCECs7oYZ9fXmQmbdxMr3jSoRUcQj41&#10;CroQxlRKX3dojV+5EYlvX26yJrCcWtlMZuZwO8hNFMXSmp74Q2dGLDusv/XRKrg/eF0UY6nr5OMw&#10;P+mqfHn+PCt1fbUUDyACLuHPDL/4jA45M1XuSI0XA+tNzE6edzvuxIbb3XYNouJNEm9B5pn8XyH/&#10;AQAA//8DAFBLAQItABQABgAIAAAAIQC2gziS/gAAAOEBAAATAAAAAAAAAAAAAAAAAAAAAABbQ29u&#10;dGVudF9UeXBlc10ueG1sUEsBAi0AFAAGAAgAAAAhADj9If/WAAAAlAEAAAsAAAAAAAAAAAAAAAAA&#10;LwEAAF9yZWxzLy5yZWxzUEsBAi0AFAAGAAgAAAAhAJTqKiOjAgAAmAUAAA4AAAAAAAAAAAAAAAAA&#10;LgIAAGRycy9lMm9Eb2MueG1sUEsBAi0AFAAGAAgAAAAhAONW8vzgAAAACgEAAA8AAAAAAAAAAAAA&#10;AAAA/QQAAGRycy9kb3ducmV2LnhtbFBLBQYAAAAABAAEAPMAAAAKBgAAAAA=&#10;" fillcolor="white [3212]" strokecolor="#4579b8 [3044]">
                <v:stroke dashstyle="dash"/>
                <v:textbox style="layout-flow:vertical" inset="0,0,0,0">
                  <w:txbxContent>
                    <w:p w:rsidR="00C23979" w:rsidRDefault="00C23979" w:rsidP="00E9381F">
                      <w:pPr>
                        <w:ind w:right="210" w:firstLineChars="50" w:firstLine="105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デザインサイズ</w:t>
                      </w:r>
                      <w:r w:rsidR="00587F21"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は</w:t>
                      </w:r>
                      <w:r w:rsidR="00587F21">
                        <w:rPr>
                          <w:rFonts w:ascii="HGPｺﾞｼｯｸE" w:eastAsia="HGPｺﾞｼｯｸE"/>
                          <w:color w:val="000000" w:themeColor="text1"/>
                        </w:rPr>
                        <w:t>、この枠の中に入れてください。</w:t>
                      </w:r>
                    </w:p>
                    <w:p w:rsidR="00587F21" w:rsidRPr="00587F21" w:rsidRDefault="00587F21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でデザインサイズ</w:t>
                      </w: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P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タオル</w:t>
      </w:r>
      <w:r w:rsidR="00F8081E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ハンカチ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[</w:t>
      </w:r>
      <w:r w:rsidR="00F8081E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１色</w:t>
      </w:r>
      <w:r w:rsidR="00A179D1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印刷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]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★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文字と数字のみ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ご入力下さい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。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(画像</w:t>
      </w:r>
      <w:r w:rsidR="006159C9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は不可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  <w:r w:rsidR="00A179D1">
        <w:rPr>
          <w:rFonts w:ascii="ＭＳ Ｐゴシック" w:eastAsia="ＭＳ Ｐゴシック" w:hAnsi="ＭＳ Ｐゴシック"/>
          <w:b/>
          <w:color w:val="FF0000"/>
        </w:rPr>
        <w:t xml:space="preserve">　　</w:t>
      </w:r>
      <w:r w:rsidR="00A179D1">
        <w:rPr>
          <w:rFonts w:ascii="ＭＳ Ｐゴシック" w:eastAsia="ＭＳ Ｐゴシック" w:hAnsi="ＭＳ Ｐゴシック" w:hint="eastAsia"/>
          <w:b/>
          <w:color w:val="FF0000"/>
        </w:rPr>
        <w:t xml:space="preserve">　</w:t>
      </w:r>
      <w:r w:rsidR="00A179D1">
        <w:rPr>
          <w:rFonts w:ascii="ＭＳ Ｐゴシック" w:eastAsia="ＭＳ Ｐゴシック" w:hAnsi="ＭＳ Ｐゴシック"/>
          <w:b/>
          <w:color w:val="FF0000"/>
        </w:rPr>
        <w:t xml:space="preserve">　　　</w:t>
      </w:r>
      <w:r w:rsidR="006159C9">
        <w:rPr>
          <w:rFonts w:ascii="ＭＳ Ｐゴシック" w:eastAsia="ＭＳ Ｐゴシック" w:hAnsi="ＭＳ Ｐゴシック"/>
          <w:b/>
          <w:color w:val="FF0000"/>
        </w:rPr>
        <w:t xml:space="preserve">　※画像入の場合は、従来通りイラストレーターアウトラインデータ</w:t>
      </w:r>
      <w:r w:rsidR="006159C9">
        <w:rPr>
          <w:rFonts w:ascii="ＭＳ Ｐゴシック" w:eastAsia="ＭＳ Ｐゴシック" w:hAnsi="ＭＳ Ｐゴシック" w:hint="eastAsia"/>
          <w:b/>
          <w:color w:val="FF0000"/>
        </w:rPr>
        <w:t>を</w:t>
      </w:r>
      <w:r w:rsidR="006159C9">
        <w:rPr>
          <w:rFonts w:ascii="ＭＳ Ｐゴシック" w:eastAsia="ＭＳ Ｐゴシック" w:hAnsi="ＭＳ Ｐゴシック"/>
          <w:b/>
          <w:color w:val="FF0000"/>
        </w:rPr>
        <w:t>送付下さい。</w:t>
      </w:r>
    </w:p>
    <w:p w:rsidR="00E9381F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</w:p>
    <w:p w:rsidR="00665A20" w:rsidRPr="0001662A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</w:rPr>
      </w:pPr>
      <w:r w:rsidRPr="0001662A">
        <w:rPr>
          <w:rFonts w:ascii="ＭＳ Ｐゴシック" w:eastAsia="ＭＳ Ｐゴシック" w:hAnsi="ＭＳ Ｐゴシック" w:hint="eastAsia"/>
          <w:b/>
          <w:color w:val="FF0000"/>
          <w:sz w:val="20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生地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サイズ　約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2</w:t>
      </w:r>
      <w:r w:rsidR="00010A3C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2</w:t>
      </w:r>
      <w:r w:rsidR="004D5FA5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9B0BBF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プリント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可能範囲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約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150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06297B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150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デザインサイズ　約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150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㎜Ｘ</w:t>
      </w:r>
      <w:r w:rsidR="0006297B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150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</w:p>
    <w:p w:rsidR="00C23979" w:rsidRDefault="0001662A" w:rsidP="00C23979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  <w:t xml:space="preserve"> </w:t>
      </w:r>
    </w:p>
    <w:p w:rsidR="00665A20" w:rsidRPr="00A4321A" w:rsidRDefault="00C23979" w:rsidP="00A4321A">
      <w:pPr>
        <w:ind w:right="210"/>
        <w:rPr>
          <w:rFonts w:ascii="ＭＳ Ｐゴシック" w:eastAsia="ＭＳ Ｐゴシック" w:hAnsi="ＭＳ Ｐゴシック"/>
          <w:sz w:val="20"/>
        </w:rPr>
      </w:pPr>
      <w:r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</w:t>
      </w:r>
      <w:r w:rsidR="00587F21"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　　　　　　</w:t>
      </w:r>
      <w:r w:rsidR="00E9381F">
        <w:rPr>
          <w:rFonts w:ascii="ＭＳ Ｐゴシック" w:eastAsia="ＭＳ Ｐゴシック" w:hAnsi="ＭＳ Ｐゴシック" w:hint="eastAsia"/>
          <w:sz w:val="20"/>
        </w:rPr>
        <w:t xml:space="preserve"> </w:t>
      </w:r>
      <w:r w:rsidR="00E9381F" w:rsidRPr="00E9381F">
        <w:rPr>
          <w:rFonts w:ascii="ＭＳ Ｐゴシック" w:eastAsia="ＭＳ Ｐゴシック" w:hAnsi="ＭＳ Ｐゴシック" w:hint="eastAsia"/>
          <w:color w:val="FF0000"/>
          <w:sz w:val="20"/>
        </w:rPr>
        <w:t>-</w:t>
      </w:r>
      <w:r w:rsidR="00E9381F" w:rsidRPr="00E9381F">
        <w:rPr>
          <w:rFonts w:ascii="ＭＳ Ｐゴシック" w:eastAsia="ＭＳ Ｐゴシック" w:hAnsi="ＭＳ Ｐゴシック"/>
          <w:color w:val="FF0000"/>
          <w:sz w:val="20"/>
        </w:rPr>
        <w:t>-</w:t>
      </w:r>
      <w:r w:rsidR="00E9381F">
        <w:rPr>
          <w:rFonts w:ascii="ＭＳ Ｐゴシック" w:eastAsia="ＭＳ Ｐゴシック" w:hAnsi="ＭＳ Ｐゴシック"/>
          <w:color w:val="FF0000"/>
          <w:sz w:val="20"/>
        </w:rPr>
        <w:t>--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デザインは</w:t>
      </w:r>
      <w:r w:rsidR="009B0BBF" w:rsidRPr="00E9381F">
        <w:rPr>
          <w:rFonts w:ascii="ＭＳ Ｐゴシック" w:eastAsia="ＭＳ Ｐゴシック" w:hAnsi="ＭＳ Ｐゴシック" w:hint="eastAsia"/>
          <w:color w:val="FF0000"/>
          <w:sz w:val="20"/>
        </w:rPr>
        <w:t>点線内に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収めて下さい。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[文字と</w:t>
      </w:r>
      <w:r w:rsidR="005A6031" w:rsidRPr="00E9381F">
        <w:rPr>
          <w:rFonts w:ascii="ＭＳ Ｐゴシック" w:eastAsia="ＭＳ Ｐゴシック" w:hAnsi="ＭＳ Ｐゴシック"/>
          <w:b/>
          <w:color w:val="FF0000"/>
          <w:sz w:val="20"/>
        </w:rPr>
        <w:t>数字のみ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</w:p>
    <w:p w:rsidR="00E9381F" w:rsidRPr="00587F21" w:rsidRDefault="00E9381F" w:rsidP="00587F21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9B0BBF" w:rsidRPr="0030154A" w:rsidRDefault="00593AFB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>
        <w:rPr>
          <w:rFonts w:ascii="ＭＳ Ｐゴシック" w:eastAsia="ＭＳ Ｐゴシック" w:hAnsi="ＭＳ Ｐゴシック" w:hint="eastAsi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A711A78" wp14:editId="5011464F">
                <wp:simplePos x="0" y="0"/>
                <wp:positionH relativeFrom="column">
                  <wp:posOffset>4316730</wp:posOffset>
                </wp:positionH>
                <wp:positionV relativeFrom="paragraph">
                  <wp:posOffset>121920</wp:posOffset>
                </wp:positionV>
                <wp:extent cx="3959860" cy="3959860"/>
                <wp:effectExtent l="0" t="0" r="21590" b="2159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59860" cy="3959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126C2" id="正方形/長方形 1" o:spid="_x0000_s1026" style="position:absolute;left:0;text-align:left;margin-left:339.9pt;margin-top:9.6pt;width:311.8pt;height:311.8pt;rotation:90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salQIAAHcFAAAOAAAAZHJzL2Uyb0RvYy54bWysVM1uEzEQviPxDpbvdJOQlnbVTRW1KkKq&#10;2ogW9ex47cTC6zG2k014D/oAcOaMOPA4VOItGHt3k1AqgRB7WM14Pn/z6zk+WVWaLIXzCkxB+3s9&#10;SoThUCozK+ibm/Nnh5T4wEzJNBhR0LXw9GT09MlxbXMxgDnoUjiCJMbntS3oPASbZ5nnc1ExvwdW&#10;GDRKcBULqLpZVjpWI3uls0Gvd5DV4ErrgAvv8fSsMdJR4pdS8HAlpReB6IJibCH9XfpP4z8bHbN8&#10;5pidK96Gwf4hioopg043VGcsMLJw6jeqSnEHHmTY41BlIKXiIuWA2fR7D7K5njMrUi5YHG83ZfL/&#10;j5ZfLieOqBJ7R4lhFbbo/vOn+7uv3799zH58+NJIpB8LVVufI/7aTlyreRRj1ivpKuIAq7s/7MUv&#10;1QKzI6tU6vWm1GIVCMfD50f7R4cH2BGOtk5B1qwhi6TW+fBSQEWiUFCHvUy0bHnhQwPtIBHuQavy&#10;XGmdlDg/4lQ7smTY+eksJYDkv6C0QRqWizQnLWlMskkrSWGtRcRo81pIrBOG3k9RpAndemCcCxM6&#10;Lwkdr0mMZ3Nx8OeLLX4b1ebyX3ht8sAbyTOYsLlcKQPuMe/l2y5k2eCxAzt5R3EK5RpHJHUX++Ut&#10;P1fYkAvmw4Q5fCx4iAsgXOFPaqgLCq1EyRzc+8fOIx5nGK2U1Pj4CurfLZgTlOhXBqf7qD8cxtea&#10;lOH+iwEqbtcy3bWYRXUK2GWcYIwuiREfdCdKB9Ut7olx9IomZjj6LigPrlNOQ7MUcNNwMR4nGL5Q&#10;y8KFuba863ocuJvVLXO2ncqAA30J3UNl+YPhbLCxHwbGiwBSpcnd1rWtN77uNPvtJorrY1dPqO2+&#10;HP0EAAD//wMAUEsDBBQABgAIAAAAIQD4QWU53gAAAAsBAAAPAAAAZHJzL2Rvd25yZXYueG1sTI9N&#10;T4NAEIbvJv6HzZh4s4u0wYIsjTFyMT20qPcpOwK6H4TdtvjvnZ70OHnevO8z5Wa2RpxoCoN3Cu4X&#10;CQhyrdeD6xS8v9V3axAhotNovCMFPxRgU11flVhof3Z7OjWxE1ziQoEK+hjHQsrQ9mQxLPxIjtmn&#10;nyxGPqdO6gnPXG6NTJMkkxYHxws9jvTcU/vdHK2Cbbard2ZEq9uX/LXZ+o/wlddK3d7MT48gIs3x&#10;LwwXfVaHip0O/uh0EEZB9pCzemSQpyAugWWyXIE4MFqla5BVKf//UP0CAAD//wMAUEsBAi0AFAAG&#10;AAgAAAAhALaDOJL+AAAA4QEAABMAAAAAAAAAAAAAAAAAAAAAAFtDb250ZW50X1R5cGVzXS54bWxQ&#10;SwECLQAUAAYACAAAACEAOP0h/9YAAACUAQAACwAAAAAAAAAAAAAAAAAvAQAAX3JlbHMvLnJlbHNQ&#10;SwECLQAUAAYACAAAACEA04L7GpUCAAB3BQAADgAAAAAAAAAAAAAAAAAuAgAAZHJzL2Uyb0RvYy54&#10;bWxQSwECLQAUAAYACAAAACEA+EFlOd4AAAALAQAADwAAAAAAAAAAAAAAAADvBAAAZHJzL2Rvd25y&#10;ZXYueG1sUEsFBgAAAAAEAAQA8wAAAPoFAAAAAA==&#10;" fillcolor="white [3212]" strokecolor="#4579b8 [3044]"/>
            </w:pict>
          </mc:Fallback>
        </mc:AlternateConten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◆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下記</w:t>
      </w:r>
      <w:r w:rsidR="0030154A">
        <w:rPr>
          <w:rFonts w:ascii="ＭＳ Ｐゴシック" w:eastAsia="ＭＳ Ｐゴシック" w:hAnsi="ＭＳ Ｐゴシック" w:hint="eastAsia"/>
          <w:b/>
          <w:sz w:val="20"/>
        </w:rPr>
        <w:t>の</w: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生地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画像は、</w: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実寸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の約</w:t>
      </w:r>
      <w:r w:rsidR="00F8081E">
        <w:rPr>
          <w:rFonts w:ascii="ＭＳ Ｐゴシック" w:eastAsia="ＭＳ Ｐゴシック" w:hAnsi="ＭＳ Ｐゴシック" w:hint="eastAsia"/>
          <w:b/>
          <w:sz w:val="20"/>
        </w:rPr>
        <w:t>5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0%</w: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となっています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。</w:t>
      </w:r>
    </w:p>
    <w:p w:rsidR="009B0BBF" w:rsidRPr="009B0BBF" w:rsidRDefault="009B0BBF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この文書はWord2010で作成していますが、Word2007以降なら編集が可能。</w:t>
      </w: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</w:p>
    <w:p w:rsidR="00D27F08" w:rsidRDefault="004D5FA5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 w:rsidRPr="00E55D7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D6313C4" wp14:editId="4CFA0AC3">
                <wp:simplePos x="0" y="0"/>
                <wp:positionH relativeFrom="column">
                  <wp:posOffset>4933950</wp:posOffset>
                </wp:positionH>
                <wp:positionV relativeFrom="paragraph">
                  <wp:posOffset>105410</wp:posOffset>
                </wp:positionV>
                <wp:extent cx="2699385" cy="2699385"/>
                <wp:effectExtent l="0" t="0" r="24765" b="2476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2699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0B7" w:rsidRDefault="005B50B7" w:rsidP="005B50B7">
                            <w:pPr>
                              <w:ind w:left="602" w:right="210" w:hangingChars="300" w:hanging="602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20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20"/>
                              </w:rPr>
                              <w:t xml:space="preserve"> </w:t>
                            </w:r>
                          </w:p>
                          <w:p w:rsidR="005B50B7" w:rsidRDefault="005B50B7" w:rsidP="005B50B7">
                            <w:pPr>
                              <w:ind w:left="964" w:right="210" w:hangingChars="300" w:hanging="964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2"/>
                              </w:rPr>
                            </w:pPr>
                            <w:r w:rsidRPr="005B50B7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32"/>
                              </w:rPr>
                              <w:t>驚きの安さ</w:t>
                            </w:r>
                            <w:r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32"/>
                              </w:rPr>
                              <w:t xml:space="preserve">!! </w:t>
                            </w:r>
                          </w:p>
                          <w:p w:rsidR="00F8081E" w:rsidRDefault="005B50B7" w:rsidP="005B50B7">
                            <w:pPr>
                              <w:ind w:leftChars="100" w:left="853" w:right="210" w:hangingChars="200" w:hanging="643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2"/>
                              </w:rPr>
                            </w:pPr>
                            <w:r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2"/>
                              </w:rPr>
                              <w:t>TOWEL OROSHI ICHIBA</w:t>
                            </w:r>
                          </w:p>
                          <w:p w:rsidR="005B50B7" w:rsidRDefault="005B50B7" w:rsidP="005B50B7">
                            <w:pPr>
                              <w:ind w:leftChars="100" w:left="853" w:right="210" w:hangingChars="200" w:hanging="643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2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2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32"/>
                              </w:rPr>
                              <w:t>本当に安い</w:t>
                            </w:r>
                            <w:r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32"/>
                              </w:rPr>
                              <w:t>!!</w:t>
                            </w:r>
                          </w:p>
                          <w:p w:rsidR="005B50B7" w:rsidRDefault="005B50B7" w:rsidP="005B50B7">
                            <w:pPr>
                              <w:ind w:left="602" w:right="210" w:hangingChars="300" w:hanging="602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20"/>
                              </w:rPr>
                            </w:pPr>
                          </w:p>
                          <w:p w:rsidR="005B50B7" w:rsidRDefault="005B50B7" w:rsidP="005B50B7">
                            <w:pPr>
                              <w:ind w:left="602" w:right="210" w:hangingChars="300" w:hanging="602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20"/>
                              </w:rPr>
                            </w:pPr>
                          </w:p>
                          <w:p w:rsidR="00A179D1" w:rsidRPr="005B50B7" w:rsidRDefault="00A179D1" w:rsidP="00F8081E">
                            <w:pPr>
                              <w:ind w:right="210" w:firstLineChars="50" w:firstLine="241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</w:pPr>
                            <w:r w:rsidRPr="005B50B7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  <w:t>驚きの安さ</w:t>
                            </w:r>
                          </w:p>
                          <w:p w:rsidR="00A179D1" w:rsidRPr="005B50B7" w:rsidRDefault="00A179D1" w:rsidP="005B50B7">
                            <w:pPr>
                              <w:ind w:rightChars="0" w:right="0" w:firstLineChars="100" w:firstLine="482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</w:pPr>
                            <w:r w:rsidRPr="005B50B7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  <w:t>タオル</w:t>
                            </w:r>
                            <w:r w:rsidRPr="005B50B7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  <w:t>卸市場へ</w:t>
                            </w:r>
                          </w:p>
                          <w:p w:rsidR="00A179D1" w:rsidRPr="005B50B7" w:rsidRDefault="00A179D1" w:rsidP="005B50B7">
                            <w:pPr>
                              <w:ind w:rightChars="0" w:right="0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</w:pPr>
                            <w:r w:rsidRPr="005B50B7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  <w:t>www.t</w:t>
                            </w:r>
                            <w:r w:rsidRPr="005B50B7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  <w:t>aoru-</w:t>
                            </w:r>
                            <w:r w:rsidRPr="005B50B7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48"/>
                                <w:szCs w:val="8"/>
                              </w:rPr>
                              <w:t>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313C4" id="正方形/長方形 8" o:spid="_x0000_s1027" style="position:absolute;left:0;text-align:left;margin-left:388.5pt;margin-top:8.3pt;width:212.55pt;height:212.5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Nl+lAIAAIcFAAAOAAAAZHJzL2Uyb0RvYy54bWysVM1uEzEQviPxDpbvdJMgqjbqpopaFSFV&#10;bUWKena8dtbC6zG2k93wHvAA9MwZceBxqMRbMPb+pJRKIMRld+z55tffzNFxU2myEc4rMDkd740o&#10;EYZDocwqp2+uz54dUOIDMwXTYEROt8LT49nTJ0e1nYoJlKAL4Qg6MX5a25yWIdhplnleior5PbDC&#10;oFKCq1jAo1tlhWM1eq90NhmN9rMaXGEdcOE93p62SjpL/qUUPFxK6UUgOqeYW0hfl77L+M1mR2y6&#10;csyWindpsH/IomLKYNDB1SkLjKyd+s1VpbgDDzLscagykFJxkWrAasajB9UsSmZFqgWb4+3QJv//&#10;3PKLzZUjqsgpPpRhFT7R3efbu49fv3/7lP348KWVyEFsVG39FPELe+W6k0cxVt1IV8U/1kOa1Nzt&#10;0FzRBMLxcrJ/ePj84AUlHHX9Af1kO3PrfHgpoCJRyKnD10tNZZtzH1poD4nRPGhVnCmt0yEyRpxo&#10;RzYM33q5GseU0fkvKG0iNjo5Zb5soQVKHbZVi8SbLmQsui0zSWGrRXShzWshsW9Y2DjlmBi7i884&#10;Fyb0OSR0NJOY7WA4+bNhh4+mbVaD8V9EHSxSZDBhMK6UAfdY9OJtn7Js8djCe3VHMTTLJhEmIePN&#10;EootkshBO13e8jOFHT5nPlwxh+OEg4crIlziR2qocwqdREkJ7v1j9xGPLEctJTWOZ079uzVzghL9&#10;yiD/4yz3guuFZS+YdXUCyIIxLh/Lk4gGLuhelA6qG9wc8xgFVcxwjJXT0IsnoV0SuHm4mM8TCCfW&#10;snBuFpb3rx6ZdN3cMGc7zgak+wX0g8umD6jbYuN7GJivA0iVeL3rYtdvnPZE3m4zxXVy/5xQu/05&#10;+wkAAP//AwBQSwMEFAAGAAgAAAAhADq8SQPeAAAACwEAAA8AAABkcnMvZG93bnJldi54bWxMj0Fr&#10;g0AUhO+F/IflBXprVsW6wbqGElIKvcUUel3dF5W6b8Vdo/333Zza4zDDzDfFYTUDu+HkeksS4l0E&#10;DKmxuqdWwufl7WkPzHlFWg2WUMIPOjiUm4dC5doudMZb5VsWSsjlSkLn/Zhz7poOjXI7OyIF72on&#10;o3yQU8v1pJZQbgaeRFHGjeopLHRqxGOHzXc1GwlL+j5/dE1dJeeT+NqL56O9nnopH7fr6wswj6v/&#10;C8MdP6BDGZhqO5N2bJAghAhffDCyDNg9kERJDKyWkKaxAF4W/P+H8hcAAP//AwBQSwECLQAUAAYA&#10;CAAAACEAtoM4kv4AAADhAQAAEwAAAAAAAAAAAAAAAAAAAAAAW0NvbnRlbnRfVHlwZXNdLnhtbFBL&#10;AQItABQABgAIAAAAIQA4/SH/1gAAAJQBAAALAAAAAAAAAAAAAAAAAC8BAABfcmVscy8ucmVsc1BL&#10;AQItABQABgAIAAAAIQB1mNl+lAIAAIcFAAAOAAAAAAAAAAAAAAAAAC4CAABkcnMvZTJvRG9jLnht&#10;bFBLAQItABQABgAIAAAAIQA6vEkD3gAAAAsBAAAPAAAAAAAAAAAAAAAAAO4EAABkcnMvZG93bnJl&#10;di54bWxQSwUGAAAAAAQABADzAAAA+QUAAAAA&#10;" fillcolor="white [3212]" strokecolor="#4579b8 [3044]">
                <v:stroke dashstyle="dash"/>
                <v:textbox inset="0,0,0,0">
                  <w:txbxContent>
                    <w:p w:rsidR="005B50B7" w:rsidRDefault="005B50B7" w:rsidP="005B50B7">
                      <w:pPr>
                        <w:ind w:left="602" w:right="210" w:hangingChars="300" w:hanging="602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20"/>
                        </w:rPr>
                      </w:pPr>
                      <w:r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20"/>
                        </w:rPr>
                        <w:t xml:space="preserve"> </w:t>
                      </w:r>
                    </w:p>
                    <w:p w:rsidR="005B50B7" w:rsidRDefault="005B50B7" w:rsidP="005B50B7">
                      <w:pPr>
                        <w:ind w:left="964" w:right="210" w:hangingChars="300" w:hanging="964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2"/>
                        </w:rPr>
                      </w:pPr>
                      <w:r w:rsidRPr="005B50B7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32"/>
                        </w:rPr>
                        <w:t>驚きの安さ</w:t>
                      </w:r>
                      <w:r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32"/>
                        </w:rPr>
                        <w:t xml:space="preserve">!! </w:t>
                      </w:r>
                    </w:p>
                    <w:p w:rsidR="00F8081E" w:rsidRDefault="005B50B7" w:rsidP="005B50B7">
                      <w:pPr>
                        <w:ind w:leftChars="100" w:left="853" w:right="210" w:hangingChars="200" w:hanging="643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2"/>
                        </w:rPr>
                      </w:pPr>
                      <w:r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2"/>
                        </w:rPr>
                        <w:t>TOWEL OROSHI ICHIBA</w:t>
                      </w:r>
                    </w:p>
                    <w:p w:rsidR="005B50B7" w:rsidRDefault="005B50B7" w:rsidP="005B50B7">
                      <w:pPr>
                        <w:ind w:leftChars="100" w:left="853" w:right="210" w:hangingChars="200" w:hanging="643"/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32"/>
                        </w:rPr>
                      </w:pPr>
                      <w:r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32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32"/>
                        </w:rPr>
                        <w:t xml:space="preserve">　　　　　　本当に安い</w:t>
                      </w:r>
                      <w:r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32"/>
                        </w:rPr>
                        <w:t>!!</w:t>
                      </w:r>
                    </w:p>
                    <w:p w:rsidR="005B50B7" w:rsidRDefault="005B50B7" w:rsidP="005B50B7">
                      <w:pPr>
                        <w:ind w:left="602" w:right="210" w:hangingChars="300" w:hanging="602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20"/>
                        </w:rPr>
                      </w:pPr>
                    </w:p>
                    <w:p w:rsidR="005B50B7" w:rsidRDefault="005B50B7" w:rsidP="005B50B7">
                      <w:pPr>
                        <w:ind w:left="602" w:right="210" w:hangingChars="300" w:hanging="602"/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20"/>
                        </w:rPr>
                      </w:pPr>
                    </w:p>
                    <w:p w:rsidR="00A179D1" w:rsidRPr="005B50B7" w:rsidRDefault="00A179D1" w:rsidP="00F8081E">
                      <w:pPr>
                        <w:ind w:right="210" w:firstLineChars="50" w:firstLine="241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48"/>
                          <w:szCs w:val="8"/>
                        </w:rPr>
                      </w:pPr>
                      <w:r w:rsidRPr="005B50B7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48"/>
                          <w:szCs w:val="8"/>
                        </w:rPr>
                        <w:t>驚きの安さ</w:t>
                      </w:r>
                    </w:p>
                    <w:p w:rsidR="00A179D1" w:rsidRPr="005B50B7" w:rsidRDefault="00A179D1" w:rsidP="005B50B7">
                      <w:pPr>
                        <w:ind w:rightChars="0" w:right="0" w:firstLineChars="100" w:firstLine="482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48"/>
                          <w:szCs w:val="8"/>
                        </w:rPr>
                      </w:pPr>
                      <w:r w:rsidRPr="005B50B7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48"/>
                          <w:szCs w:val="8"/>
                        </w:rPr>
                        <w:t>タオル</w:t>
                      </w:r>
                      <w:r w:rsidRPr="005B50B7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48"/>
                          <w:szCs w:val="8"/>
                        </w:rPr>
                        <w:t>卸市場へ</w:t>
                      </w:r>
                    </w:p>
                    <w:p w:rsidR="00A179D1" w:rsidRPr="005B50B7" w:rsidRDefault="00A179D1" w:rsidP="005B50B7">
                      <w:pPr>
                        <w:ind w:rightChars="0" w:right="0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48"/>
                          <w:szCs w:val="8"/>
                        </w:rPr>
                      </w:pPr>
                      <w:r w:rsidRPr="005B50B7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48"/>
                          <w:szCs w:val="8"/>
                        </w:rPr>
                        <w:t>www.t</w:t>
                      </w:r>
                      <w:r w:rsidRPr="005B50B7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48"/>
                          <w:szCs w:val="8"/>
                        </w:rPr>
                        <w:t>aoru-</w:t>
                      </w:r>
                      <w:r w:rsidRPr="005B50B7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48"/>
                          <w:szCs w:val="8"/>
                        </w:rPr>
                        <w:t>o.com</w:t>
                      </w:r>
                    </w:p>
                  </w:txbxContent>
                </v:textbox>
              </v:rect>
            </w:pict>
          </mc:Fallback>
        </mc:AlternateContent>
      </w:r>
      <w:r w:rsidR="00D27F08" w:rsidRPr="00D27F08">
        <w:rPr>
          <w:rFonts w:ascii="ＭＳ Ｐゴシック" w:eastAsia="ＭＳ Ｐゴシック" w:hAnsi="ＭＳ Ｐゴシック" w:hint="eastAsia"/>
          <w:b/>
          <w:sz w:val="18"/>
          <w:szCs w:val="18"/>
        </w:rPr>
        <w:t>■</w:t>
      </w:r>
      <w:r w:rsidR="00D27F08" w:rsidRPr="00D27F08">
        <w:rPr>
          <w:rFonts w:ascii="ＭＳ Ｐゴシック" w:eastAsia="ＭＳ Ｐゴシック" w:hAnsi="ＭＳ Ｐゴシック"/>
          <w:b/>
          <w:sz w:val="18"/>
          <w:szCs w:val="18"/>
        </w:rPr>
        <w:t>①デザイン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点線の枠内をクリックして、枠内に収まるように、</w:t>
      </w:r>
    </w:p>
    <w:p w:rsidR="007B508A" w:rsidRPr="009B0BBF" w:rsidRDefault="0071559B" w:rsidP="00D27F08">
      <w:pPr>
        <w:ind w:right="210" w:firstLineChars="1900" w:firstLine="342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文字を入力してください。</w:t>
      </w:r>
    </w:p>
    <w:p w:rsidR="0071559B" w:rsidRPr="009B0BBF" w:rsidRDefault="009B0BBF" w:rsidP="00D27F08">
      <w:pPr>
        <w:ind w:right="210" w:firstLineChars="550" w:firstLine="99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フォントサイズや使用フォントを変更することが可能です。</w:t>
      </w:r>
    </w:p>
    <w:p w:rsidR="0071559B" w:rsidRPr="009B0BBF" w:rsidRDefault="009B0BBF" w:rsidP="00D27F08">
      <w:pPr>
        <w:ind w:right="210" w:firstLineChars="450" w:firstLine="8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右クリックしますと、縦書き横書きの変更ができます。</w:t>
      </w:r>
    </w:p>
    <w:p w:rsidR="009B0BBF" w:rsidRDefault="0071559B" w:rsidP="00D27F08">
      <w:pPr>
        <w:ind w:right="210" w:firstLineChars="550" w:firstLine="99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また、両サイドの水色の部分をクリックしますと、</w:t>
      </w:r>
    </w:p>
    <w:p w:rsidR="0071559B" w:rsidRDefault="0071559B" w:rsidP="00D27F08">
      <w:pPr>
        <w:ind w:right="210" w:firstLineChars="1550" w:firstLine="279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タオル下地を回転させることが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可能</w:t>
      </w: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p w:rsidR="00D360BA" w:rsidRPr="009B0BBF" w:rsidRDefault="00D360BA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D360BA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文字</w:t>
      </w:r>
      <w:r>
        <w:rPr>
          <w:color w:val="548DD4" w:themeColor="text2" w:themeTint="99"/>
          <w:sz w:val="20"/>
          <w:shd w:val="pct15" w:color="auto" w:fill="FFFFFF"/>
        </w:rPr>
        <w:t>入力しにくい</w:t>
      </w:r>
      <w:r w:rsidRPr="00D360BA">
        <w:rPr>
          <w:color w:val="548DD4" w:themeColor="text2" w:themeTint="99"/>
          <w:sz w:val="20"/>
          <w:shd w:val="pct15" w:color="auto" w:fill="FFFFFF"/>
        </w:rPr>
        <w:t>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して</w:t>
      </w:r>
      <w:r>
        <w:rPr>
          <w:color w:val="548DD4" w:themeColor="text2" w:themeTint="99"/>
          <w:sz w:val="20"/>
          <w:shd w:val="pct15" w:color="auto" w:fill="FFFFFF"/>
        </w:rPr>
        <w:t>、</w:t>
      </w:r>
    </w:p>
    <w:p w:rsidR="0071559B" w:rsidRPr="00375FAD" w:rsidRDefault="004F251C" w:rsidP="004F251C">
      <w:pPr>
        <w:ind w:right="210" w:firstLineChars="800" w:firstLine="1600"/>
        <w:rPr>
          <w:rFonts w:ascii="ＭＳ Ｐゴシック" w:eastAsia="ＭＳ Ｐゴシック" w:hAnsi="ＭＳ Ｐゴシック"/>
        </w:rPr>
      </w:pPr>
      <w:r>
        <w:rPr>
          <w:color w:val="548DD4" w:themeColor="text2" w:themeTint="99"/>
          <w:sz w:val="20"/>
          <w:shd w:val="pct15" w:color="auto" w:fill="FFFFFF"/>
        </w:rPr>
        <w:t>点線内に、</w:t>
      </w:r>
      <w:r w:rsidR="00D360BA">
        <w:rPr>
          <w:color w:val="548DD4" w:themeColor="text2" w:themeTint="99"/>
          <w:sz w:val="20"/>
          <w:shd w:val="pct15" w:color="auto" w:fill="FFFFFF"/>
        </w:rPr>
        <w:t>ご入力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下さい。</w: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1F0344" w:rsidRDefault="007B508A" w:rsidP="00BC1B1F">
      <w:pPr>
        <w:ind w:right="210"/>
        <w:rPr>
          <w:rFonts w:ascii="ＭＳ Ｐゴシック" w:eastAsia="ＭＳ Ｐゴシック" w:hAnsi="ＭＳ Ｐゴシック"/>
          <w:color w:val="FF0000"/>
          <w:sz w:val="20"/>
          <w:shd w:val="pct15" w:color="auto" w:fill="FFFFFF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D27F08" w:rsidRPr="00375FAD" w:rsidRDefault="00D27F08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5A6031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■</w:t>
      </w:r>
      <w:r w:rsidR="00D27F08">
        <w:rPr>
          <w:rFonts w:ascii="ＭＳ Ｐゴシック" w:eastAsia="ＭＳ Ｐゴシック" w:hAnsi="ＭＳ Ｐゴシック" w:hint="eastAsia"/>
          <w:b/>
          <w:sz w:val="20"/>
          <w:szCs w:val="32"/>
        </w:rPr>
        <w:t>②</w:t>
      </w: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使用フォント</w:t>
      </w:r>
      <w:r>
        <w:rPr>
          <w:rFonts w:ascii="ＭＳ Ｐゴシック" w:eastAsia="ＭＳ Ｐゴシック" w:hAnsi="ＭＳ Ｐゴシック" w:hint="eastAsia"/>
          <w:b/>
          <w:sz w:val="20"/>
          <w:szCs w:val="32"/>
        </w:rPr>
        <w:t>-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使用しているフォントを</w:t>
      </w:r>
      <w:r w:rsidR="000B32D9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下記より</w:t>
      </w:r>
      <w:r w:rsidR="000B32D9"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  <w:t>1つ</w:t>
      </w:r>
      <w:r w:rsidR="00D14C10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選んで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ください。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sz w:val="18"/>
          <w:szCs w:val="18"/>
        </w:rPr>
        <w:t xml:space="preserve">　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使用しない文字は</w:t>
      </w:r>
      <w:r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、</w:t>
      </w:r>
      <w:r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</w:rPr>
        <w:t>下記より削除し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、右記点線内に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 xml:space="preserve">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その使用フォント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で記入下さい。</w:t>
      </w:r>
    </w:p>
    <w:p w:rsidR="007B508A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4399DDA" wp14:editId="5169735C">
                <wp:simplePos x="0" y="0"/>
                <wp:positionH relativeFrom="column">
                  <wp:posOffset>344805</wp:posOffset>
                </wp:positionH>
                <wp:positionV relativeFrom="paragraph">
                  <wp:posOffset>14605</wp:posOffset>
                </wp:positionV>
                <wp:extent cx="3286125" cy="790575"/>
                <wp:effectExtent l="0" t="0" r="28575" b="28575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905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5A6031" w:rsidRDefault="00375FAD" w:rsidP="00375FAD">
                            <w:pPr>
                              <w:ind w:righ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6031">
                              <w:rPr>
                                <w:rFonts w:ascii="HGPｺﾞｼｯｸE" w:eastAsia="HGPｺﾞｼｯｸE" w:hint="eastAsia"/>
                                <w:b/>
                                <w:sz w:val="24"/>
                                <w:szCs w:val="24"/>
                              </w:rPr>
                              <w:t>ＨＧＰゴシックE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行書体" w:eastAsia="HGP行書体" w:hint="eastAsia"/>
                                <w:b/>
                                <w:sz w:val="24"/>
                                <w:szCs w:val="24"/>
                              </w:rPr>
                              <w:t>ＨＧＰ行書体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HGP創英角ポップ体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031"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>ＨＧＰ重ね角ゴシックＨ</w:t>
                            </w:r>
                            <w:r w:rsid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>AR勘亭流Ｈ</w:t>
                            </w:r>
                            <w:r w:rsid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>ARP丸ゴシック体Ｍ</w:t>
                            </w:r>
                            <w:r w:rsid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99DD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" o:spid="_x0000_s1031" type="#_x0000_t185" style="position:absolute;left:0;text-align:left;margin-left:27.15pt;margin-top:1.15pt;width:258.7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MclgIAAHwFAAAOAAAAZHJzL2Uyb0RvYy54bWysVM1uEzEQviPxDpbvdJNUTSHqpopaFSFV&#10;bUWLena8dmPh9Zixk2y49cyRRwCJB6t4D8be3TQqPxKIi9eznt9vvpmj46a2bKUwGHAlH+4NOFNO&#10;QmXcXcnf3Zy9eMlZiMJVwoJTJd+owI+nz58drf1EjWABtlLIyIkLk7Uv+SJGPymKIBeqFmEPvHL0&#10;qAFrEUnEu6JCsSbvtS1Gg8G4WANWHkGqEOjvafvIp9m/1krGS62DisyWnHKL+cR8ztNZTI/E5A6F&#10;XxjZpSH+IYtaGEdBt65ORRRsieYnV7WRCAF03JNQF6C1kSrXQNUMB0+quV4Ir3ItBE7wW5jC/3Mr&#10;L1ZXyExV8jFnTtTUou9fvz3cf3q4//Jw/5mNE0JrHyakeO2vsJMCXVO5jcY6fakQ1mRUN1tUVROZ&#10;pJ/7o5fj4eiAM0lvh68GB4cHyWnxaO0xxNcKapYuJZ+jkO9VvBIGM6ZidR5ia9FrppjWsTVRjhwO&#10;sloAa6ozY216zARSJxbZSlDrYzPsYu5oUQbWUSKpvLagfIsbq1r/b5UmaKiEYRsgkfLRp5BSudj7&#10;tY60k5mmDLaGXWZ/Muz0k6nKhP0b461Fjgwubo1r46CF77dQ6Fa/R6CtO0EQm3mTObHfd38O1YZ4&#10;gtAOUPDyzFCvzkWgNiFNDM0WbYF4SYe2QH2B7sbZAvDjr/4nfSIyvXK2pgksefiwFKg4s28cUfyQ&#10;5juN7K6Au8J8V3DL+gSo00PaN17mKxljtP1VI9S3tCxmKSo9CScpdsllxF44ie1moHUj1WyW1WhM&#10;vYjn7trLngeJhDfNrUDfETYS1S+gn1YxeULYVjd1yMFsGUGbzOaEdItr1wEa8TwW3TpKO2RXzlqP&#10;S3P6AwAA//8DAFBLAwQUAAYACAAAACEAC5g1L94AAAAIAQAADwAAAGRycy9kb3ducmV2LnhtbEyP&#10;wU7DMBBE70j8g7VIXBB1mtI2hDhVhUAceqJQ9erGSxKw15HttuHvWU5wWo3maXamWo3OihOG2HtS&#10;MJ1kIJAab3pqFby/Pd8WIGLSZLT1hAq+McKqvryodGn8mV7xtE2t4BCKpVbQpTSUUsamQ6fjxA9I&#10;7H344HRiGVppgj5zuLMyz7KFdLon/tDpAR87bL62R6egf7l5Wm8KGcx+s/Ofg93fY5wpdX01rh9A&#10;JBzTHwy/9bk61Nzp4I9korAK5nczJhXkfNieL6e85MBcvihA1pX8P6D+AQAA//8DAFBLAQItABQA&#10;BgAIAAAAIQC2gziS/gAAAOEBAAATAAAAAAAAAAAAAAAAAAAAAABbQ29udGVudF9UeXBlc10ueG1s&#10;UEsBAi0AFAAGAAgAAAAhADj9If/WAAAAlAEAAAsAAAAAAAAAAAAAAAAALwEAAF9yZWxzLy5yZWxz&#10;UEsBAi0AFAAGAAgAAAAhAEgaQxyWAgAAfAUAAA4AAAAAAAAAAAAAAAAALgIAAGRycy9lMm9Eb2Mu&#10;eG1sUEsBAi0AFAAGAAgAAAAhAAuYNS/eAAAACAEAAA8AAAAAAAAAAAAAAAAA8AQAAGRycy9kb3du&#10;cmV2LnhtbFBLBQYAAAAABAAEAPMAAAD7BQAAAAA=&#10;" strokecolor="black [3213]" strokeweight="1.5pt">
                <v:textbox inset="2mm,2mm,2mm,2mm">
                  <w:txbxContent>
                    <w:p w:rsidR="00375FAD" w:rsidRPr="005A6031" w:rsidRDefault="00375FAD" w:rsidP="00375FAD">
                      <w:pPr>
                        <w:ind w:right="21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A6031">
                        <w:rPr>
                          <w:rFonts w:ascii="HGPｺﾞｼｯｸE" w:eastAsia="HGPｺﾞｼｯｸE" w:hint="eastAsia"/>
                          <w:b/>
                          <w:sz w:val="24"/>
                          <w:szCs w:val="24"/>
                        </w:rPr>
                        <w:t>ＨＧＰゴシックE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行書体" w:eastAsia="HGP行書体" w:hint="eastAsia"/>
                          <w:b/>
                          <w:sz w:val="24"/>
                          <w:szCs w:val="24"/>
                        </w:rPr>
                        <w:t>ＨＧＰ行書体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HGP創英角ポップ体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6031"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>ＨＧＰ重ね角ゴシックＨ</w:t>
                      </w:r>
                      <w:r w:rsid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>AR勘亭流Ｈ</w:t>
                      </w:r>
                      <w:r w:rsid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>ARP丸ゴシック体Ｍ</w:t>
                      </w:r>
                      <w:r w:rsid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D23CDC" w:rsidRDefault="00D14C10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</w:t>
      </w:r>
      <w:r w:rsidR="00D27F08">
        <w:rPr>
          <w:rFonts w:ascii="ＭＳ Ｐゴシック" w:eastAsia="ＭＳ Ｐゴシック" w:hAnsi="ＭＳ Ｐゴシック" w:hint="eastAsia"/>
          <w:b/>
          <w:sz w:val="20"/>
        </w:rPr>
        <w:t>③</w:t>
      </w:r>
      <w:r>
        <w:rPr>
          <w:rFonts w:ascii="ＭＳ Ｐゴシック" w:eastAsia="ＭＳ Ｐゴシック" w:hAnsi="ＭＳ Ｐゴシック" w:hint="eastAsia"/>
          <w:b/>
          <w:sz w:val="20"/>
        </w:rPr>
        <w:t>インク色</w:t>
      </w:r>
      <w:r>
        <w:rPr>
          <w:rFonts w:ascii="ＭＳ Ｐゴシック" w:eastAsia="ＭＳ Ｐゴシック" w:hAnsi="ＭＳ Ｐゴシック"/>
          <w:b/>
          <w:sz w:val="20"/>
        </w:rPr>
        <w:t>を次頁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・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3ページ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2B1E8F">
        <w:rPr>
          <w:rFonts w:ascii="ＭＳ Ｐゴシック" w:eastAsia="ＭＳ Ｐゴシック" w:hAnsi="ＭＳ Ｐゴシック"/>
          <w:b/>
          <w:color w:val="FF0000"/>
          <w:sz w:val="20"/>
        </w:rPr>
        <w:t xml:space="preserve"> </w:t>
      </w:r>
      <w:r>
        <w:rPr>
          <w:rFonts w:ascii="ＭＳ Ｐゴシック" w:eastAsia="ＭＳ Ｐゴシック" w:hAnsi="ＭＳ Ｐゴシック"/>
          <w:b/>
          <w:sz w:val="20"/>
        </w:rPr>
        <w:t>の</w:t>
      </w:r>
    </w:p>
    <w:p w:rsidR="007B508A" w:rsidRPr="00D23CDC" w:rsidRDefault="00D14C10" w:rsidP="002B1E8F">
      <w:pPr>
        <w:ind w:right="210" w:firstLineChars="1400" w:firstLine="2811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４２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色より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 xml:space="preserve"> 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１色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選んで下さい。</w:t>
      </w:r>
    </w:p>
    <w:p w:rsidR="007B508A" w:rsidRDefault="00D14C10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 xml:space="preserve">　　　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 xml:space="preserve">[                                </w:t>
      </w:r>
      <w:r w:rsidRPr="00D14C10">
        <w:rPr>
          <w:rFonts w:ascii="ＭＳ Ｐゴシック" w:eastAsia="ＭＳ Ｐゴシック" w:hAnsi="ＭＳ Ｐゴシック" w:hint="eastAsia"/>
          <w:b/>
          <w:sz w:val="24"/>
          <w:szCs w:val="24"/>
        </w:rPr>
        <w:t>色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>]</w:t>
      </w:r>
    </w:p>
    <w:p w:rsidR="00A4321A" w:rsidRPr="00D14C10" w:rsidRDefault="00A4321A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375FAD" w:rsidRPr="00D14C10" w:rsidRDefault="00375FAD" w:rsidP="00375FAD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 備考</w:t>
      </w:r>
    </w:p>
    <w:p w:rsidR="00F42EC8" w:rsidRDefault="00D14C10" w:rsidP="00BC1B1F">
      <w:pPr>
        <w:ind w:right="210"/>
        <w:rPr>
          <w:rFonts w:ascii="ＭＳ Ｐゴシック" w:eastAsia="ＭＳ Ｐゴシック" w:hAnsi="ＭＳ Ｐゴシック"/>
          <w:sz w:val="20"/>
        </w:rPr>
      </w:pPr>
      <w:r w:rsidRPr="00D14C10">
        <w:rPr>
          <w:rFonts w:ascii="ＭＳ Ｐゴシック" w:eastAsia="ＭＳ Ｐゴシック" w:hAnsi="ＭＳ Ｐ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8D4312C" wp14:editId="7F6F6FF9">
                <wp:simplePos x="0" y="0"/>
                <wp:positionH relativeFrom="column">
                  <wp:posOffset>220981</wp:posOffset>
                </wp:positionH>
                <wp:positionV relativeFrom="paragraph">
                  <wp:posOffset>5714</wp:posOffset>
                </wp:positionV>
                <wp:extent cx="6099810" cy="504825"/>
                <wp:effectExtent l="0" t="0" r="15240" b="28575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810" cy="50482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D14C10" w:rsidRDefault="00375FAD" w:rsidP="00375FAD">
                            <w:pPr>
                              <w:ind w:right="21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312C" id="大かっこ 7" o:spid="_x0000_s1033" type="#_x0000_t185" style="position:absolute;left:0;text-align:left;margin-left:17.4pt;margin-top:.45pt;width:480.3pt;height:39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ELalQIAAHwFAAAOAAAAZHJzL2Uyb0RvYy54bWysVEtrGzEQvhf6H4Tuza5D8zJZB5OQUghJ&#10;aFJylrVSLKpXR7J33VvOPeYntNAfFvo/OtLu2iZ9QEsvuxppnt98M8cnrdFkKSAoZys62ikpEZa7&#10;Wtn7ir6/PX91SEmIzNZMOysquhKBnkxevjhu/FjsurnTtQCCTmwYN76i8xj9uCgCnwvDwo7zwuKj&#10;dGBYRBHuixpYg96NLnbLcr9oHNQeHBch4O1Z90gn2b+UgscrKYOIRFcUc4v5C/k7S99icszG98D8&#10;XPE+DfYPWRimLAZduzpjkZEFqJ9cGcXBBSfjDnemcFIqLnINWM2ofFbNzZx5kWtBcIJfwxT+n1t+&#10;ubwGouqKHlBimcEWff/67enh89PDl6eHR3KQEGp8GKPijb+GXgp4TOW2Ekz6YyGkzaiu1qiKNhKO&#10;l/vl0dHhCMHn+LZXvj7c3UtOi421hxDfCGdIOlR0Box/EPGaKciYsuVFiJ3FoJliaksapNxRuVdm&#10;teC0qs+V1ukxE0icaiBLhq2P7aiPuaWFGWiLiaTyuoLyKa606Py/ExKhwRJGXYBEyo1PxrmwcfCr&#10;LWonM4kZrA37zP5k2OsnU5EJ+zfGa4sc2dm4NjbKug6+30IhO/0Bga7uBEFsZ23mRG5Uupm5eoU8&#10;AdcNUPD8XGGvLljANgFODLYXt0C8wo/UDvvi+hMlcweffnWf9JHI+EpJgxNY0fBxwUBQot9apPgB&#10;znca2W0BtoXZtmAX5tRhp0e4bzzPRzSGqIejBGfucFlMU1R8YpZj7IryCINwGrvNgOuGi+k0q+GY&#10;ehYv7I3nAw8SCW/bOwa+J2xEql+6YVrZ+BlhO93UIeumi+ikymze4Np3AEc8j0W/jtIO2Zaz1mZp&#10;Tn4AAAD//wMAUEsDBBQABgAIAAAAIQBLBwoP3AAAAAYBAAAPAAAAZHJzL2Rvd25yZXYueG1sTM4x&#10;T8MwEAXgHYn/YB0SC2odaKiSkEtVIRBDpxZQVzc+koB9jmy3Df8eM8F4eqf3vno1WSNO5MPgGOF2&#10;noEgbp0euEN4e32eFSBCVKyVcUwI3xRg1Vxe1KrS7sxbOu1iJ1IJh0oh9DGOlZSh7cmqMHcjcco+&#10;nLcqptN3Unt1TuXWyLssW0qrBk4LvRrpsaf2a3e0CMPLzdN6U0iv95t39zmafUlhgXh9Na0fQESa&#10;4t8z/PITHZpkOrgj6yAMwiJP8ohQgkhpWd7nIA4IRZaDbGr5n9/8AAAA//8DAFBLAQItABQABgAI&#10;AAAAIQC2gziS/gAAAOEBAAATAAAAAAAAAAAAAAAAAAAAAABbQ29udGVudF9UeXBlc10ueG1sUEsB&#10;Ai0AFAAGAAgAAAAhADj9If/WAAAAlAEAAAsAAAAAAAAAAAAAAAAALwEAAF9yZWxzLy5yZWxzUEsB&#10;Ai0AFAAGAAgAAAAhADmYQtqVAgAAfAUAAA4AAAAAAAAAAAAAAAAALgIAAGRycy9lMm9Eb2MueG1s&#10;UEsBAi0AFAAGAAgAAAAhAEsHCg/cAAAABgEAAA8AAAAAAAAAAAAAAAAA7wQAAGRycy9kb3ducmV2&#10;LnhtbFBLBQYAAAAABAAEAPMAAAD4BQAAAAA=&#10;" strokecolor="black [3213]" strokeweight="1.5pt">
                <v:textbox inset="2mm,2mm,2mm,2mm">
                  <w:txbxContent>
                    <w:p w:rsidR="00375FAD" w:rsidRPr="00D14C10" w:rsidRDefault="00375FAD" w:rsidP="00375FAD">
                      <w:pPr>
                        <w:ind w:right="210"/>
                        <w:jc w:val="left"/>
                        <w:rPr>
                          <w:sz w:val="20"/>
                        </w:rPr>
                      </w:pP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Pr="00D27F0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A4321A" w:rsidRDefault="00A4321A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D27F08" w:rsidRDefault="00D27F08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★上記、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■①デザイン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■②フォント選び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■③インク色入力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　が出来ましたら、必ず名前をつけて保存時に、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lastRenderedPageBreak/>
        <w:t>PDF保存下さい。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注意事項は、備考にご記入下さい。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PDF保存したもの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を　</w:t>
      </w:r>
      <w:hyperlink r:id="rId8" w:history="1">
        <w:r>
          <w:rPr>
            <w:rStyle w:val="af1"/>
            <w:rFonts w:ascii="ＭＳ Ｐゴシック" w:eastAsia="ＭＳ Ｐゴシック" w:hAnsi="ＭＳ Ｐゴシック" w:hint="eastAsia"/>
            <w:b/>
            <w:color w:val="FF0000"/>
            <w:sz w:val="22"/>
            <w:szCs w:val="22"/>
            <w:shd w:val="pct15" w:color="auto" w:fill="FFFFFF"/>
          </w:rPr>
          <w:t>info@taoru-o.com</w:t>
        </w:r>
      </w:hyperlink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へ添付してお送りください。</w:t>
      </w:r>
    </w:p>
    <w:p w:rsidR="001F0344" w:rsidRDefault="001F0344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257A19" w:rsidRPr="000F1EFF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0F1EFF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0F1EFF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0F1EFF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0F1EFF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4F251C" w:rsidRDefault="004F251C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1F0344" w:rsidRDefault="001F0344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23CDC" w:rsidRPr="00D23CDC" w:rsidRDefault="00D23CD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目]</w:t>
      </w:r>
    </w:p>
    <w:bookmarkStart w:id="0" w:name="_GoBack"/>
    <w:p w:rsidR="00F42EC8" w:rsidRDefault="00864000" w:rsidP="00BC1B1F">
      <w:pPr>
        <w:ind w:right="210"/>
      </w:pPr>
      <w:r>
        <w:object w:dxaOrig="8644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9in" o:ole="">
            <v:imagedata r:id="rId9" o:title=""/>
          </v:shape>
          <o:OLEObject Type="Embed" ProgID="Unknown" ShapeID="_x0000_i1026" DrawAspect="Content" ObjectID="_1515331425" r:id="rId10"/>
        </w:object>
      </w:r>
      <w:bookmarkEnd w:id="0"/>
    </w:p>
    <w:p w:rsidR="00D23CDC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D360BA" w:rsidRDefault="00D360BA" w:rsidP="00BC1B1F">
      <w:pPr>
        <w:ind w:right="210"/>
      </w:pPr>
    </w:p>
    <w:p w:rsidR="00257A19" w:rsidRPr="000F1EFF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0F1EFF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0F1EFF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0F1EFF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0F1EFF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D360BA" w:rsidRDefault="00D360BA" w:rsidP="00BC1B1F">
      <w:pPr>
        <w:ind w:right="210"/>
      </w:pPr>
    </w:p>
    <w:p w:rsidR="001F0344" w:rsidRDefault="001F0344" w:rsidP="00BC1B1F">
      <w:pPr>
        <w:ind w:right="210"/>
      </w:pPr>
    </w:p>
    <w:p w:rsidR="00D23CDC" w:rsidRDefault="00D23CDC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lastRenderedPageBreak/>
        <w:t>[</w:t>
      </w:r>
      <w:r>
        <w:rPr>
          <w:rFonts w:ascii="ＭＳ Ｐゴシック" w:eastAsia="ＭＳ Ｐゴシック" w:hAnsi="ＭＳ Ｐゴシック"/>
          <w:b/>
          <w:color w:val="FF0000"/>
          <w:sz w:val="20"/>
        </w:rPr>
        <w:t>3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CC51B8" w:rsidRPr="00D360BA">
        <w:rPr>
          <w:rFonts w:ascii="ＭＳ Ｐゴシック" w:eastAsia="ＭＳ Ｐゴシック" w:hAnsi="ＭＳ Ｐゴシック"/>
          <w:color w:val="FF0000"/>
          <w:sz w:val="18"/>
        </w:rPr>
        <w:t>-</w:t>
      </w:r>
      <w:r w:rsidR="006717F5">
        <w:rPr>
          <w:rFonts w:ascii="ＭＳ Ｐゴシック" w:eastAsia="ＭＳ Ｐゴシック" w:hAnsi="ＭＳ Ｐゴシック"/>
          <w:color w:val="FF0000"/>
          <w:sz w:val="18"/>
        </w:rPr>
        <w:t>--</w:t>
      </w:r>
      <w:r w:rsidR="00CC51B8" w:rsidRPr="006717F5">
        <w:rPr>
          <w:rFonts w:ascii="ＭＳ Ｐゴシック" w:eastAsia="ＭＳ Ｐゴシック" w:hAnsi="ＭＳ Ｐゴシック"/>
          <w:b/>
          <w:color w:val="FF0000"/>
          <w:sz w:val="18"/>
        </w:rPr>
        <w:t>色の再現を正確にしたい場合は、下記DIC品番を指定下さい。</w:t>
      </w:r>
    </w:p>
    <w:p w:rsidR="00CC51B8" w:rsidRPr="00CC51B8" w:rsidRDefault="00CC51B8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</w:p>
    <w:p w:rsidR="001F0344" w:rsidRDefault="00CC51B8" w:rsidP="00BC1B1F">
      <w:pPr>
        <w:ind w:right="210"/>
      </w:pPr>
      <w:r>
        <w:object w:dxaOrig="10789" w:dyaOrig="4323">
          <v:shape id="_x0000_i1025" type="#_x0000_t75" style="width:539.25pt;height:3in" o:ole="">
            <v:imagedata r:id="rId11" o:title=""/>
          </v:shape>
          <o:OLEObject Type="Embed" ProgID="Unknown" ShapeID="_x0000_i1025" DrawAspect="Content" ObjectID="_1515331426" r:id="rId12"/>
        </w:object>
      </w:r>
    </w:p>
    <w:p w:rsidR="001F0344" w:rsidRDefault="001F0344" w:rsidP="00BC1B1F">
      <w:pPr>
        <w:ind w:right="210"/>
      </w:pPr>
    </w:p>
    <w:p w:rsidR="00D23CDC" w:rsidRDefault="00D360BA" w:rsidP="00BC1B1F">
      <w:pPr>
        <w:ind w:right="210"/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257A19" w:rsidRDefault="00257A19" w:rsidP="00BC1B1F">
      <w:pPr>
        <w:ind w:right="210"/>
      </w:pPr>
    </w:p>
    <w:p w:rsidR="00257A19" w:rsidRPr="000F1EFF" w:rsidRDefault="00257A19" w:rsidP="00BC1B1F">
      <w:pPr>
        <w:ind w:right="210"/>
        <w:rPr>
          <w:color w:val="FF0000"/>
          <w:sz w:val="18"/>
          <w:szCs w:val="18"/>
          <w:bdr w:val="single" w:sz="4" w:space="0" w:color="auto"/>
        </w:rPr>
      </w:pPr>
      <w:r w:rsidRPr="000F1EFF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0F1EFF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0F1EFF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0F1EFF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1F0344" w:rsidRPr="00257A19" w:rsidRDefault="001F0344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</w:p>
    <w:sectPr w:rsidR="001F0344" w:rsidRPr="00257A19" w:rsidSect="007B508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567" w:right="567" w:bottom="851" w:left="567" w:header="851" w:footer="992" w:gutter="0"/>
      <w:cols w:space="425"/>
      <w:docGrid w:type="lines" w:linePitch="3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4FE" w:rsidRDefault="00A964FE" w:rsidP="003D0345">
      <w:pPr>
        <w:ind w:right="210"/>
      </w:pPr>
      <w:r>
        <w:separator/>
      </w:r>
    </w:p>
  </w:endnote>
  <w:endnote w:type="continuationSeparator" w:id="0">
    <w:p w:rsidR="00A964FE" w:rsidRDefault="00A964FE" w:rsidP="003D0345">
      <w:pPr>
        <w:ind w:right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重ね角ｺﾞｼｯｸH">
    <w:altName w:val="ＭＳ Ｐ明朝"/>
    <w:charset w:val="80"/>
    <w:family w:val="modern"/>
    <w:pitch w:val="variable"/>
    <w:sig w:usb0="00000000" w:usb1="28C76CF8" w:usb2="00000010" w:usb3="00000000" w:csb0="00020000" w:csb1="00000000"/>
  </w:font>
  <w:font w:name="ＡＲ勘亭流Ｈ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4FE" w:rsidRDefault="00A964FE" w:rsidP="003D0345">
      <w:pPr>
        <w:ind w:right="210"/>
      </w:pPr>
      <w:r>
        <w:separator/>
      </w:r>
    </w:p>
  </w:footnote>
  <w:footnote w:type="continuationSeparator" w:id="0">
    <w:p w:rsidR="00A964FE" w:rsidRDefault="00A964FE" w:rsidP="003D0345">
      <w:pPr>
        <w:ind w:right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1686B"/>
    <w:multiLevelType w:val="hybridMultilevel"/>
    <w:tmpl w:val="B748F324"/>
    <w:lvl w:ilvl="0" w:tplc="34FCEF0E">
      <w:start w:val="1"/>
      <w:numFmt w:val="bullet"/>
      <w:pStyle w:val="1"/>
      <w:lvlText w:val="·"/>
      <w:lvlJc w:val="left"/>
      <w:pPr>
        <w:ind w:left="1555" w:hanging="420"/>
      </w:pPr>
      <w:rPr>
        <w:rFonts w:ascii="ＭＳ 明朝" w:eastAsia="ＭＳ 明朝" w:hAnsi="ＭＳ 明朝" w:hint="eastAsia"/>
        <w:b w:val="0"/>
        <w:i w:val="0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22"/>
    <w:rsid w:val="00010A3C"/>
    <w:rsid w:val="0001662A"/>
    <w:rsid w:val="00017B9E"/>
    <w:rsid w:val="000238BB"/>
    <w:rsid w:val="0006297B"/>
    <w:rsid w:val="00074C20"/>
    <w:rsid w:val="000763A4"/>
    <w:rsid w:val="000806A5"/>
    <w:rsid w:val="000B32D9"/>
    <w:rsid w:val="000F1EFF"/>
    <w:rsid w:val="00131D77"/>
    <w:rsid w:val="001F0344"/>
    <w:rsid w:val="00257A19"/>
    <w:rsid w:val="002B1E8F"/>
    <w:rsid w:val="0030154A"/>
    <w:rsid w:val="0037521F"/>
    <w:rsid w:val="00375FAD"/>
    <w:rsid w:val="003D0345"/>
    <w:rsid w:val="00432FFC"/>
    <w:rsid w:val="004C3036"/>
    <w:rsid w:val="004D5FA5"/>
    <w:rsid w:val="004F251C"/>
    <w:rsid w:val="00534A32"/>
    <w:rsid w:val="00587F21"/>
    <w:rsid w:val="00593AFB"/>
    <w:rsid w:val="005A6031"/>
    <w:rsid w:val="005B04B3"/>
    <w:rsid w:val="005B50B7"/>
    <w:rsid w:val="00603C4F"/>
    <w:rsid w:val="006159C9"/>
    <w:rsid w:val="00665A20"/>
    <w:rsid w:val="006717F5"/>
    <w:rsid w:val="00677844"/>
    <w:rsid w:val="0071559B"/>
    <w:rsid w:val="007616FC"/>
    <w:rsid w:val="007B508A"/>
    <w:rsid w:val="007C44DD"/>
    <w:rsid w:val="007D215B"/>
    <w:rsid w:val="008374B2"/>
    <w:rsid w:val="00864000"/>
    <w:rsid w:val="00881562"/>
    <w:rsid w:val="00956980"/>
    <w:rsid w:val="0099394A"/>
    <w:rsid w:val="009B0BBF"/>
    <w:rsid w:val="009F1980"/>
    <w:rsid w:val="00A179D1"/>
    <w:rsid w:val="00A25876"/>
    <w:rsid w:val="00A4321A"/>
    <w:rsid w:val="00A964FE"/>
    <w:rsid w:val="00AA7183"/>
    <w:rsid w:val="00AB2A22"/>
    <w:rsid w:val="00AF71F5"/>
    <w:rsid w:val="00B375ED"/>
    <w:rsid w:val="00B46B33"/>
    <w:rsid w:val="00B5527C"/>
    <w:rsid w:val="00BC1B1F"/>
    <w:rsid w:val="00C23979"/>
    <w:rsid w:val="00C35F8B"/>
    <w:rsid w:val="00CB3E33"/>
    <w:rsid w:val="00CC51B8"/>
    <w:rsid w:val="00D1074C"/>
    <w:rsid w:val="00D14C10"/>
    <w:rsid w:val="00D23CDC"/>
    <w:rsid w:val="00D27F08"/>
    <w:rsid w:val="00D360BA"/>
    <w:rsid w:val="00D40479"/>
    <w:rsid w:val="00DC3034"/>
    <w:rsid w:val="00E3209E"/>
    <w:rsid w:val="00E836BD"/>
    <w:rsid w:val="00E9381F"/>
    <w:rsid w:val="00F10C33"/>
    <w:rsid w:val="00F42EC8"/>
    <w:rsid w:val="00F5036E"/>
    <w:rsid w:val="00F60480"/>
    <w:rsid w:val="00F8081E"/>
    <w:rsid w:val="00FC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C70132C-E2F3-4063-B5E5-5F1C1126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B9E"/>
    <w:pPr>
      <w:widowControl w:val="0"/>
      <w:adjustRightInd w:val="0"/>
      <w:snapToGrid w:val="0"/>
      <w:ind w:rightChars="100" w:right="100"/>
      <w:jc w:val="both"/>
    </w:pPr>
    <w:rPr>
      <w:rFonts w:ascii="ＭＳ 明朝" w:hAnsi="Times New Roman"/>
      <w:sz w:val="21"/>
    </w:rPr>
  </w:style>
  <w:style w:type="paragraph" w:styleId="10">
    <w:name w:val="heading 1"/>
    <w:basedOn w:val="a"/>
    <w:next w:val="a"/>
    <w:link w:val="11"/>
    <w:qFormat/>
    <w:rsid w:val="00C35F8B"/>
    <w:pPr>
      <w:keepNext/>
      <w:widowControl/>
      <w:shd w:val="pct25" w:color="00FF00" w:fill="auto"/>
      <w:tabs>
        <w:tab w:val="left" w:pos="0"/>
      </w:tabs>
      <w:autoSpaceDE w:val="0"/>
      <w:autoSpaceDN w:val="0"/>
      <w:spacing w:line="320" w:lineRule="exact"/>
      <w:textAlignment w:val="baseline"/>
      <w:outlineLvl w:val="0"/>
    </w:pPr>
    <w:rPr>
      <w:color w:val="000080"/>
      <w:kern w:val="24"/>
      <w:sz w:val="24"/>
    </w:rPr>
  </w:style>
  <w:style w:type="paragraph" w:styleId="2">
    <w:name w:val="heading 2"/>
    <w:basedOn w:val="a"/>
    <w:next w:val="a"/>
    <w:link w:val="20"/>
    <w:qFormat/>
    <w:rsid w:val="00C35F8B"/>
    <w:pPr>
      <w:keepNext/>
      <w:tabs>
        <w:tab w:val="left" w:pos="240"/>
      </w:tabs>
      <w:autoSpaceDE w:val="0"/>
      <w:autoSpaceDN w:val="0"/>
      <w:ind w:leftChars="150" w:left="553" w:hangingChars="113" w:hanging="238"/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35F8B"/>
    <w:pPr>
      <w:keepNext/>
      <w:tabs>
        <w:tab w:val="left" w:pos="600"/>
      </w:tabs>
      <w:autoSpaceDE w:val="0"/>
      <w:autoSpaceDN w:val="0"/>
      <w:ind w:left="567"/>
      <w:jc w:val="left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C35F8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35F8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C35F8B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C35F8B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C35F8B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semiHidden/>
    <w:unhideWhenUsed/>
    <w:qFormat/>
    <w:rsid w:val="00C35F8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箇条書き1"/>
    <w:basedOn w:val="a"/>
    <w:qFormat/>
    <w:rsid w:val="00C35F8B"/>
    <w:pPr>
      <w:numPr>
        <w:numId w:val="7"/>
      </w:numPr>
      <w:tabs>
        <w:tab w:val="left" w:pos="709"/>
      </w:tabs>
    </w:pPr>
  </w:style>
  <w:style w:type="paragraph" w:customStyle="1" w:styleId="21">
    <w:name w:val="箇条書き2"/>
    <w:basedOn w:val="1"/>
    <w:qFormat/>
    <w:rsid w:val="00C35F8B"/>
    <w:pPr>
      <w:numPr>
        <w:numId w:val="0"/>
      </w:numPr>
    </w:pPr>
  </w:style>
  <w:style w:type="character" w:customStyle="1" w:styleId="11">
    <w:name w:val="見出し 1 (文字)"/>
    <w:basedOn w:val="a0"/>
    <w:link w:val="10"/>
    <w:rsid w:val="00C35F8B"/>
    <w:rPr>
      <w:rFonts w:ascii="ＭＳ 明朝" w:hAnsi="Times New Roman"/>
      <w:color w:val="000080"/>
      <w:kern w:val="24"/>
      <w:sz w:val="24"/>
      <w:shd w:val="pct25" w:color="00FF00" w:fill="auto"/>
    </w:rPr>
  </w:style>
  <w:style w:type="character" w:customStyle="1" w:styleId="20">
    <w:name w:val="見出し 2 (文字)"/>
    <w:basedOn w:val="a0"/>
    <w:link w:val="2"/>
    <w:rsid w:val="00C35F8B"/>
    <w:rPr>
      <w:rFonts w:ascii="ＭＳ 明朝" w:hAnsi="Times New Roman"/>
      <w:b/>
      <w:sz w:val="21"/>
    </w:rPr>
  </w:style>
  <w:style w:type="character" w:customStyle="1" w:styleId="30">
    <w:name w:val="見出し 3 (文字)"/>
    <w:basedOn w:val="a0"/>
    <w:link w:val="3"/>
    <w:rsid w:val="00C35F8B"/>
    <w:rPr>
      <w:rFonts w:ascii="ＭＳ 明朝" w:hAnsi="Times New Roman"/>
      <w:b/>
      <w:sz w:val="21"/>
    </w:rPr>
  </w:style>
  <w:style w:type="paragraph" w:styleId="a3">
    <w:name w:val="Title"/>
    <w:basedOn w:val="a"/>
    <w:link w:val="a4"/>
    <w:qFormat/>
    <w:rsid w:val="00C35F8B"/>
    <w:pPr>
      <w:widowControl/>
      <w:autoSpaceDE w:val="0"/>
      <w:autoSpaceDN w:val="0"/>
      <w:ind w:left="1247"/>
      <w:jc w:val="center"/>
      <w:textAlignment w:val="baseline"/>
    </w:pPr>
    <w:rPr>
      <w:spacing w:val="20"/>
      <w:sz w:val="48"/>
      <w:u w:val="single"/>
    </w:rPr>
  </w:style>
  <w:style w:type="character" w:customStyle="1" w:styleId="a4">
    <w:name w:val="表題 (文字)"/>
    <w:link w:val="a3"/>
    <w:rsid w:val="00C35F8B"/>
    <w:rPr>
      <w:rFonts w:ascii="ＭＳ 明朝" w:hAnsi="Times New Roman"/>
      <w:spacing w:val="20"/>
      <w:sz w:val="48"/>
      <w:u w:val="single"/>
    </w:rPr>
  </w:style>
  <w:style w:type="character" w:customStyle="1" w:styleId="40">
    <w:name w:val="見出し 4 (文字)"/>
    <w:link w:val="4"/>
    <w:semiHidden/>
    <w:rsid w:val="00C35F8B"/>
    <w:rPr>
      <w:rFonts w:ascii="ＭＳ 明朝" w:hAnsi="Times New Roman"/>
      <w:b/>
      <w:bCs/>
      <w:sz w:val="21"/>
    </w:rPr>
  </w:style>
  <w:style w:type="character" w:customStyle="1" w:styleId="50">
    <w:name w:val="見出し 5 (文字)"/>
    <w:link w:val="5"/>
    <w:semiHidden/>
    <w:rsid w:val="00C35F8B"/>
    <w:rPr>
      <w:rFonts w:asciiTheme="majorHAnsi" w:eastAsiaTheme="majorEastAsia" w:hAnsiTheme="majorHAnsi" w:cstheme="majorBidi"/>
      <w:sz w:val="21"/>
    </w:rPr>
  </w:style>
  <w:style w:type="character" w:customStyle="1" w:styleId="60">
    <w:name w:val="見出し 6 (文字)"/>
    <w:link w:val="6"/>
    <w:semiHidden/>
    <w:rsid w:val="00C35F8B"/>
    <w:rPr>
      <w:rFonts w:ascii="ＭＳ 明朝" w:hAnsi="Times New Roman"/>
      <w:b/>
      <w:bCs/>
      <w:sz w:val="21"/>
    </w:rPr>
  </w:style>
  <w:style w:type="character" w:customStyle="1" w:styleId="70">
    <w:name w:val="見出し 7 (文字)"/>
    <w:link w:val="7"/>
    <w:semiHidden/>
    <w:rsid w:val="00C35F8B"/>
    <w:rPr>
      <w:rFonts w:ascii="ＭＳ 明朝" w:hAnsi="Times New Roman"/>
      <w:sz w:val="21"/>
    </w:rPr>
  </w:style>
  <w:style w:type="character" w:customStyle="1" w:styleId="80">
    <w:name w:val="見出し 8 (文字)"/>
    <w:link w:val="8"/>
    <w:semiHidden/>
    <w:rsid w:val="00C35F8B"/>
    <w:rPr>
      <w:rFonts w:ascii="ＭＳ 明朝" w:hAnsi="Times New Roman"/>
      <w:sz w:val="21"/>
    </w:rPr>
  </w:style>
  <w:style w:type="character" w:customStyle="1" w:styleId="90">
    <w:name w:val="見出し 9 (文字)"/>
    <w:link w:val="9"/>
    <w:semiHidden/>
    <w:rsid w:val="00C35F8B"/>
    <w:rPr>
      <w:rFonts w:ascii="ＭＳ 明朝" w:hAnsi="Times New Roman"/>
      <w:sz w:val="21"/>
    </w:rPr>
  </w:style>
  <w:style w:type="paragraph" w:styleId="a5">
    <w:name w:val="Subtitle"/>
    <w:basedOn w:val="a"/>
    <w:next w:val="a"/>
    <w:link w:val="a6"/>
    <w:qFormat/>
    <w:rsid w:val="00C35F8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link w:val="a5"/>
    <w:rsid w:val="00C35F8B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trong"/>
    <w:qFormat/>
    <w:rsid w:val="00C35F8B"/>
    <w:rPr>
      <w:b/>
      <w:bCs/>
    </w:rPr>
  </w:style>
  <w:style w:type="character" w:styleId="a8">
    <w:name w:val="Emphasis"/>
    <w:qFormat/>
    <w:rsid w:val="00C35F8B"/>
    <w:rPr>
      <w:i/>
      <w:iCs/>
    </w:rPr>
  </w:style>
  <w:style w:type="paragraph" w:styleId="a9">
    <w:name w:val="No Spacing"/>
    <w:basedOn w:val="a"/>
    <w:uiPriority w:val="1"/>
    <w:qFormat/>
    <w:rsid w:val="00C35F8B"/>
  </w:style>
  <w:style w:type="paragraph" w:styleId="aa">
    <w:name w:val="List Paragraph"/>
    <w:basedOn w:val="a"/>
    <w:uiPriority w:val="34"/>
    <w:qFormat/>
    <w:rsid w:val="00C35F8B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C35F8B"/>
    <w:rPr>
      <w:i/>
      <w:iCs/>
      <w:color w:val="000000" w:themeColor="text1"/>
    </w:rPr>
  </w:style>
  <w:style w:type="character" w:customStyle="1" w:styleId="ac">
    <w:name w:val="引用文 (文字)"/>
    <w:link w:val="ab"/>
    <w:uiPriority w:val="29"/>
    <w:rsid w:val="00C35F8B"/>
    <w:rPr>
      <w:rFonts w:ascii="ＭＳ 明朝" w:hAnsi="Times New Roman"/>
      <w:i/>
      <w:iCs/>
      <w:color w:val="000000" w:themeColor="text1"/>
      <w:sz w:val="21"/>
    </w:rPr>
  </w:style>
  <w:style w:type="paragraph" w:styleId="22">
    <w:name w:val="Intense Quote"/>
    <w:basedOn w:val="a"/>
    <w:next w:val="a"/>
    <w:link w:val="23"/>
    <w:uiPriority w:val="30"/>
    <w:qFormat/>
    <w:rsid w:val="00C35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link w:val="22"/>
    <w:uiPriority w:val="30"/>
    <w:rsid w:val="00C35F8B"/>
    <w:rPr>
      <w:rFonts w:ascii="ＭＳ 明朝" w:hAnsi="Times New Roman"/>
      <w:b/>
      <w:bCs/>
      <w:i/>
      <w:iCs/>
      <w:color w:val="4F81BD" w:themeColor="accent1"/>
      <w:sz w:val="21"/>
    </w:rPr>
  </w:style>
  <w:style w:type="character" w:styleId="ad">
    <w:name w:val="Subtle Emphasis"/>
    <w:uiPriority w:val="19"/>
    <w:qFormat/>
    <w:rsid w:val="00C35F8B"/>
    <w:rPr>
      <w:i/>
      <w:iCs/>
      <w:color w:val="808080" w:themeColor="text1" w:themeTint="7F"/>
    </w:rPr>
  </w:style>
  <w:style w:type="character" w:styleId="24">
    <w:name w:val="Intense Emphasis"/>
    <w:uiPriority w:val="21"/>
    <w:qFormat/>
    <w:rsid w:val="00C35F8B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C35F8B"/>
    <w:rPr>
      <w:smallCaps/>
      <w:color w:val="C0504D" w:themeColor="accent2"/>
      <w:u w:val="single"/>
    </w:rPr>
  </w:style>
  <w:style w:type="character" w:styleId="25">
    <w:name w:val="Intense Reference"/>
    <w:uiPriority w:val="32"/>
    <w:qFormat/>
    <w:rsid w:val="00C35F8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sid w:val="00C35F8B"/>
    <w:rPr>
      <w:b/>
      <w:b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C35F8B"/>
    <w:pPr>
      <w:widowControl w:val="0"/>
      <w:shd w:val="clear" w:color="auto" w:fill="auto"/>
      <w:tabs>
        <w:tab w:val="clear" w:pos="0"/>
      </w:tabs>
      <w:autoSpaceDE/>
      <w:autoSpaceDN/>
      <w:spacing w:line="240" w:lineRule="auto"/>
      <w:ind w:left="227"/>
      <w:textAlignment w:val="auto"/>
      <w:outlineLvl w:val="9"/>
    </w:pPr>
    <w:rPr>
      <w:rFonts w:asciiTheme="majorHAnsi" w:eastAsiaTheme="majorEastAsia" w:hAnsiTheme="majorHAnsi" w:cstheme="majorBidi"/>
      <w:color w:val="auto"/>
      <w:kern w:val="0"/>
      <w:szCs w:val="24"/>
    </w:rPr>
  </w:style>
  <w:style w:type="character" w:styleId="af1">
    <w:name w:val="Hyperlink"/>
    <w:basedOn w:val="a0"/>
    <w:uiPriority w:val="99"/>
    <w:unhideWhenUsed/>
    <w:rsid w:val="00DC3034"/>
    <w:rPr>
      <w:color w:val="0000FF" w:themeColor="hyperlink"/>
      <w:u w:val="single"/>
    </w:rPr>
  </w:style>
  <w:style w:type="paragraph" w:styleId="af2">
    <w:name w:val="header"/>
    <w:basedOn w:val="a"/>
    <w:link w:val="af3"/>
    <w:uiPriority w:val="99"/>
    <w:unhideWhenUsed/>
    <w:rsid w:val="003D0345"/>
    <w:pPr>
      <w:tabs>
        <w:tab w:val="center" w:pos="4252"/>
        <w:tab w:val="right" w:pos="8504"/>
      </w:tabs>
    </w:pPr>
  </w:style>
  <w:style w:type="character" w:customStyle="1" w:styleId="af3">
    <w:name w:val="ヘッダー (文字)"/>
    <w:basedOn w:val="a0"/>
    <w:link w:val="af2"/>
    <w:uiPriority w:val="99"/>
    <w:rsid w:val="003D0345"/>
    <w:rPr>
      <w:rFonts w:ascii="ＭＳ 明朝" w:hAnsi="Times New Roman"/>
      <w:sz w:val="21"/>
    </w:rPr>
  </w:style>
  <w:style w:type="paragraph" w:styleId="af4">
    <w:name w:val="footer"/>
    <w:basedOn w:val="a"/>
    <w:link w:val="af5"/>
    <w:uiPriority w:val="99"/>
    <w:unhideWhenUsed/>
    <w:rsid w:val="003D0345"/>
    <w:pPr>
      <w:tabs>
        <w:tab w:val="center" w:pos="4252"/>
        <w:tab w:val="right" w:pos="8504"/>
      </w:tabs>
    </w:pPr>
  </w:style>
  <w:style w:type="character" w:customStyle="1" w:styleId="af5">
    <w:name w:val="フッター (文字)"/>
    <w:basedOn w:val="a0"/>
    <w:link w:val="af4"/>
    <w:uiPriority w:val="99"/>
    <w:rsid w:val="003D0345"/>
    <w:rPr>
      <w:rFonts w:ascii="ＭＳ 明朝" w:hAnsi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38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aoru-o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CBC777-8E5D-42F4-8C72-EDE936866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atom</dc:creator>
  <cp:lastModifiedBy>maruno</cp:lastModifiedBy>
  <cp:revision>5</cp:revision>
  <dcterms:created xsi:type="dcterms:W3CDTF">2014-03-11T16:04:00Z</dcterms:created>
  <dcterms:modified xsi:type="dcterms:W3CDTF">2016-01-26T07:37:00Z</dcterms:modified>
</cp:coreProperties>
</file>